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EF8F" w14:textId="77777777" w:rsidR="00537558" w:rsidRPr="00537558" w:rsidRDefault="00537558" w:rsidP="00537558"/>
    <w:p w14:paraId="0AFFEBA9" w14:textId="5D930989" w:rsidR="00537558" w:rsidRPr="00537558" w:rsidRDefault="00537558" w:rsidP="001C36DB">
      <w:pPr>
        <w:pStyle w:val="Nessunaspaziatura"/>
      </w:pPr>
      <w:r w:rsidRPr="00537558">
        <w:t xml:space="preserve"> Al Comune di </w:t>
      </w:r>
      <w:r>
        <w:t>Quattordio</w:t>
      </w:r>
    </w:p>
    <w:p w14:paraId="086495C1" w14:textId="77777777" w:rsidR="00537558" w:rsidRPr="00537558" w:rsidRDefault="00537558" w:rsidP="001C36DB">
      <w:pPr>
        <w:pStyle w:val="Nessunaspaziatura"/>
      </w:pPr>
      <w:r w:rsidRPr="00537558">
        <w:t xml:space="preserve">Servizio Tributi </w:t>
      </w:r>
    </w:p>
    <w:p w14:paraId="2A78C6BB" w14:textId="61638826" w:rsidR="00537558" w:rsidRPr="00537558" w:rsidRDefault="00537558" w:rsidP="001C36DB">
      <w:pPr>
        <w:pStyle w:val="Nessunaspaziatura"/>
      </w:pPr>
      <w:r w:rsidRPr="00537558">
        <w:t xml:space="preserve">Via </w:t>
      </w:r>
      <w:proofErr w:type="spellStart"/>
      <w:r>
        <w:t>Civalieri</w:t>
      </w:r>
      <w:proofErr w:type="spellEnd"/>
      <w:r>
        <w:t>, 13 15028 Quattordio (AL)</w:t>
      </w:r>
    </w:p>
    <w:p w14:paraId="2DD36C7A" w14:textId="77777777" w:rsidR="001C36DB" w:rsidRDefault="00537558" w:rsidP="001C36DB">
      <w:pPr>
        <w:pStyle w:val="Nessunaspaziatura"/>
        <w:jc w:val="center"/>
      </w:pPr>
      <w:r w:rsidRPr="00537558">
        <w:t>DICHIARAZIONE DI ADESIONE ALLA DEFINIZIONE AGEVOLATA</w:t>
      </w:r>
    </w:p>
    <w:p w14:paraId="07B7860D" w14:textId="684B5A48" w:rsidR="00537558" w:rsidRDefault="00537558" w:rsidP="001C36DB">
      <w:pPr>
        <w:pStyle w:val="Nessunaspaziatura"/>
        <w:jc w:val="center"/>
        <w:rPr>
          <w:i/>
          <w:iCs/>
          <w:sz w:val="20"/>
          <w:szCs w:val="20"/>
        </w:rPr>
      </w:pPr>
      <w:r w:rsidRPr="00537558">
        <w:rPr>
          <w:i/>
          <w:iCs/>
          <w:sz w:val="20"/>
          <w:szCs w:val="20"/>
        </w:rPr>
        <w:t>(art. 1, commi da 102 a 110, della L. 30/12/2025, n. 199)</w:t>
      </w:r>
    </w:p>
    <w:p w14:paraId="63DB3BB5" w14:textId="0019D951" w:rsidR="00537558" w:rsidRPr="001C36DB" w:rsidRDefault="00537558" w:rsidP="00537558">
      <w:r w:rsidRPr="001C36DB">
        <w:t>Cognome e nome __________________________________________ C</w:t>
      </w:r>
      <w:r w:rsidR="009D4E0F" w:rsidRPr="001C36DB">
        <w:t>.F.</w:t>
      </w:r>
      <w:r w:rsidRPr="001C36DB">
        <w:t xml:space="preserve"> </w:t>
      </w:r>
      <w:r w:rsidR="009D4E0F" w:rsidRPr="001C36DB">
        <w:t>___________________</w:t>
      </w:r>
      <w:r w:rsidRPr="001C36DB">
        <w:t>___</w:t>
      </w:r>
    </w:p>
    <w:p w14:paraId="6C8E8BCF" w14:textId="0853DD04" w:rsidR="00537558" w:rsidRPr="001C36DB" w:rsidRDefault="00537558" w:rsidP="00537558">
      <w:r w:rsidRPr="001C36DB">
        <w:t>Data di nascita</w:t>
      </w:r>
      <w:r w:rsidR="009D4E0F" w:rsidRPr="001C36DB">
        <w:t xml:space="preserve">________________________ luogo di nascita </w:t>
      </w:r>
      <w:r w:rsidRPr="001C36DB">
        <w:t>________________________</w:t>
      </w:r>
      <w:r w:rsidR="009D4E0F" w:rsidRPr="001C36DB">
        <w:t>__</w:t>
      </w:r>
      <w:r w:rsidRPr="001C36DB">
        <w:t>______</w:t>
      </w:r>
    </w:p>
    <w:p w14:paraId="3396641C" w14:textId="015E5EB9" w:rsidR="00537558" w:rsidRPr="001C36DB" w:rsidRDefault="00537558" w:rsidP="00537558">
      <w:r w:rsidRPr="001C36DB">
        <w:t>Residenza / Sede legale: ________________________</w:t>
      </w:r>
      <w:r w:rsidR="009D4E0F" w:rsidRPr="001C36DB">
        <w:t xml:space="preserve"> Via </w:t>
      </w:r>
      <w:r w:rsidRPr="001C36DB">
        <w:t>________________________</w:t>
      </w:r>
      <w:r w:rsidR="009D4E0F" w:rsidRPr="001C36DB">
        <w:t>_</w:t>
      </w:r>
      <w:r w:rsidRPr="001C36DB">
        <w:t>_</w:t>
      </w:r>
      <w:r w:rsidR="009D4E0F" w:rsidRPr="001C36DB">
        <w:t>________</w:t>
      </w:r>
      <w:r w:rsidR="00606399">
        <w:t>_</w:t>
      </w:r>
    </w:p>
    <w:p w14:paraId="1A0F45DF" w14:textId="3539B195" w:rsidR="00537558" w:rsidRPr="001C36DB" w:rsidRDefault="00537558" w:rsidP="00537558">
      <w:r w:rsidRPr="001C36DB">
        <w:t>Recapito telefonico: ___________</w:t>
      </w:r>
      <w:r w:rsidR="009D4E0F" w:rsidRPr="001C36DB">
        <w:t>_____</w:t>
      </w:r>
      <w:r w:rsidRPr="001C36DB">
        <w:t>________</w:t>
      </w:r>
      <w:r w:rsidR="009D4E0F" w:rsidRPr="001C36DB">
        <w:t xml:space="preserve"> </w:t>
      </w:r>
      <w:r w:rsidRPr="001C36DB">
        <w:t>E-mail / PEC: ____________________________</w:t>
      </w:r>
      <w:r w:rsidR="00606399">
        <w:t>_</w:t>
      </w:r>
    </w:p>
    <w:p w14:paraId="56F84238" w14:textId="77777777" w:rsidR="00537558" w:rsidRPr="00606399" w:rsidRDefault="00537558" w:rsidP="00537558">
      <w:pPr>
        <w:rPr>
          <w:sz w:val="22"/>
          <w:szCs w:val="22"/>
        </w:rPr>
      </w:pPr>
      <w:r w:rsidRPr="00606399">
        <w:rPr>
          <w:sz w:val="22"/>
          <w:szCs w:val="22"/>
        </w:rPr>
        <w:t>In qualità di:</w:t>
      </w:r>
    </w:p>
    <w:p w14:paraId="1A0AB533" w14:textId="77777777" w:rsidR="009D4E0F" w:rsidRPr="00606399" w:rsidRDefault="00537558" w:rsidP="009D4E0F">
      <w:pPr>
        <w:rPr>
          <w:sz w:val="22"/>
          <w:szCs w:val="22"/>
        </w:rPr>
      </w:pPr>
      <w:r w:rsidRPr="00606399">
        <w:rPr>
          <w:sz w:val="22"/>
          <w:szCs w:val="22"/>
        </w:rPr>
        <w:t>☐ Intestatario</w:t>
      </w:r>
      <w:r w:rsidR="009D4E0F" w:rsidRPr="00606399">
        <w:rPr>
          <w:sz w:val="22"/>
          <w:szCs w:val="22"/>
        </w:rPr>
        <w:t xml:space="preserve">     </w:t>
      </w:r>
    </w:p>
    <w:p w14:paraId="704758E3" w14:textId="6C721569" w:rsidR="009D4E0F" w:rsidRPr="00606399" w:rsidRDefault="00537558" w:rsidP="009D4E0F">
      <w:pPr>
        <w:rPr>
          <w:sz w:val="22"/>
          <w:szCs w:val="22"/>
        </w:rPr>
      </w:pPr>
      <w:r w:rsidRPr="00606399">
        <w:rPr>
          <w:sz w:val="22"/>
          <w:szCs w:val="22"/>
        </w:rPr>
        <w:t>☐ Legale Rappresentante della società _____________</w:t>
      </w:r>
      <w:r w:rsidR="00606399">
        <w:rPr>
          <w:sz w:val="22"/>
          <w:szCs w:val="22"/>
        </w:rPr>
        <w:t>________________</w:t>
      </w:r>
      <w:r w:rsidRPr="00606399">
        <w:rPr>
          <w:sz w:val="22"/>
          <w:szCs w:val="22"/>
        </w:rPr>
        <w:t>___</w:t>
      </w:r>
      <w:r w:rsidR="009D4E0F" w:rsidRPr="00606399">
        <w:rPr>
          <w:sz w:val="22"/>
          <w:szCs w:val="22"/>
        </w:rPr>
        <w:t>_________________</w:t>
      </w:r>
      <w:r w:rsidRPr="00606399">
        <w:rPr>
          <w:sz w:val="22"/>
          <w:szCs w:val="22"/>
        </w:rPr>
        <w:t xml:space="preserve">________ </w:t>
      </w:r>
    </w:p>
    <w:p w14:paraId="70054D26" w14:textId="0BC6C384" w:rsidR="009D4E0F" w:rsidRPr="001C36DB" w:rsidRDefault="009D4E0F" w:rsidP="009D4E0F">
      <w:r w:rsidRPr="001C36DB">
        <w:t>Sede legale: ____________________ Via ____________________________________</w:t>
      </w:r>
      <w:r w:rsidR="00606399" w:rsidRPr="00606399">
        <w:rPr>
          <w:sz w:val="22"/>
          <w:szCs w:val="22"/>
        </w:rPr>
        <w:t xml:space="preserve"> P.IVA ________</w:t>
      </w:r>
      <w:r w:rsidR="00606399">
        <w:rPr>
          <w:sz w:val="22"/>
          <w:szCs w:val="22"/>
        </w:rPr>
        <w:t>__</w:t>
      </w:r>
    </w:p>
    <w:p w14:paraId="6DF661EC" w14:textId="32370323" w:rsidR="009D4E0F" w:rsidRPr="001C36DB" w:rsidRDefault="009D4E0F" w:rsidP="009D4E0F">
      <w:r w:rsidRPr="001C36DB">
        <w:t>Recapito telefonico: ________________________ E-mail / PEC: _____________________________</w:t>
      </w:r>
      <w:r w:rsidR="00606399">
        <w:t>_</w:t>
      </w:r>
    </w:p>
    <w:p w14:paraId="26AD23BC" w14:textId="4154F1FD" w:rsidR="00537558" w:rsidRPr="001C36DB" w:rsidRDefault="00537558" w:rsidP="009D4E0F">
      <w:pPr>
        <w:jc w:val="both"/>
      </w:pPr>
      <w:r w:rsidRPr="001C36DB">
        <w:t>☐ Delegato di _______________</w:t>
      </w:r>
      <w:r w:rsidR="00606399">
        <w:t>______________________</w:t>
      </w:r>
      <w:r w:rsidRPr="001C36DB">
        <w:t xml:space="preserve">_________ - </w:t>
      </w:r>
      <w:r w:rsidR="009D4E0F" w:rsidRPr="001C36DB">
        <w:t>C.F. ______________________</w:t>
      </w:r>
    </w:p>
    <w:p w14:paraId="5B383753" w14:textId="640493CE" w:rsidR="0058553A" w:rsidRPr="001C36DB" w:rsidRDefault="0058553A" w:rsidP="0058553A">
      <w:pPr>
        <w:jc w:val="center"/>
      </w:pPr>
      <w:r w:rsidRPr="001C36DB">
        <w:t>DICHIARA</w:t>
      </w:r>
    </w:p>
    <w:p w14:paraId="16AF62D1" w14:textId="77777777" w:rsidR="0058553A" w:rsidRPr="006E0EE7" w:rsidRDefault="0058553A" w:rsidP="0058553A">
      <w:pPr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di volersi avvalere della DEFINIZIONE AGEVOLATA per le seguenti tipologie di atti: </w:t>
      </w:r>
    </w:p>
    <w:p w14:paraId="6E429366" w14:textId="75CF3C5F" w:rsidR="006E0EE7" w:rsidRPr="006E0EE7" w:rsidRDefault="0058553A" w:rsidP="006E0EE7">
      <w:pPr>
        <w:pStyle w:val="Nessunaspaziatura"/>
        <w:numPr>
          <w:ilvl w:val="0"/>
          <w:numId w:val="1"/>
        </w:numPr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accertamenti esecutivi emessi entro il 31 dicembre 2025, costituenti la posizione debitoria dello scrivente, per entrate tributarie rientranti nell’ambito applicativo dell'art. 2, del citato Regolamento; </w:t>
      </w:r>
    </w:p>
    <w:p w14:paraId="7987A5AD" w14:textId="77777777" w:rsidR="006E0EE7" w:rsidRPr="006E0EE7" w:rsidRDefault="0058553A" w:rsidP="006E0EE7">
      <w:pPr>
        <w:pStyle w:val="Nessunaspaziatura"/>
        <w:numPr>
          <w:ilvl w:val="0"/>
          <w:numId w:val="1"/>
        </w:numPr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versamenti spontanei non regolarizzati al 31 dicembre 2025, costituenti la posizione debitoria dello scrivente, relativi a TARI, IMU rientranti nell’ambito applicativo dell'art. 9, del citato Regolamento; </w:t>
      </w:r>
    </w:p>
    <w:p w14:paraId="1B7EB544" w14:textId="58A62934" w:rsidR="0058553A" w:rsidRPr="006E0EE7" w:rsidRDefault="0058553A" w:rsidP="006E0EE7">
      <w:pPr>
        <w:pStyle w:val="Nessunaspaziatura"/>
        <w:numPr>
          <w:ilvl w:val="0"/>
          <w:numId w:val="1"/>
        </w:numPr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entrambi le fattispecie di cui ai precedenti punti 1) e 2), rientranti nell’ambito applicativo degli art. 2 e 9, del citato Regolamento; </w:t>
      </w:r>
    </w:p>
    <w:p w14:paraId="66FCA913" w14:textId="1C11BBC6" w:rsidR="0058553A" w:rsidRPr="006E0EE7" w:rsidRDefault="0058553A" w:rsidP="006E0EE7">
      <w:pPr>
        <w:pStyle w:val="Nessunaspaziatura"/>
        <w:jc w:val="center"/>
        <w:rPr>
          <w:sz w:val="22"/>
          <w:szCs w:val="22"/>
        </w:rPr>
      </w:pPr>
      <w:r w:rsidRPr="006E0EE7">
        <w:rPr>
          <w:sz w:val="22"/>
          <w:szCs w:val="22"/>
        </w:rPr>
        <w:t>DICHIARA, ALTRESÌ</w:t>
      </w:r>
    </w:p>
    <w:p w14:paraId="344CAB8E" w14:textId="77777777" w:rsidR="006E0EE7" w:rsidRDefault="0058553A" w:rsidP="006E0EE7">
      <w:pPr>
        <w:pStyle w:val="Nessunaspaziatura"/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di essere consapevole che, ai sensi dell’art. 3, comma 2, del citato Regolamento, l’ammontare complessivo delle somme dovute ai fini della definizione, e le modalità di pagamento, saranno definite in contraddittorio attenendosi ai seguenti criteri: </w:t>
      </w:r>
    </w:p>
    <w:p w14:paraId="7951E514" w14:textId="77777777" w:rsidR="006E0EE7" w:rsidRDefault="0058553A" w:rsidP="006E0EE7">
      <w:pPr>
        <w:pStyle w:val="Nessunaspaziatura"/>
        <w:numPr>
          <w:ilvl w:val="0"/>
          <w:numId w:val="2"/>
        </w:numPr>
        <w:jc w:val="both"/>
        <w:rPr>
          <w:sz w:val="22"/>
          <w:szCs w:val="22"/>
        </w:rPr>
      </w:pPr>
      <w:r w:rsidRPr="006E0EE7">
        <w:rPr>
          <w:sz w:val="22"/>
          <w:szCs w:val="22"/>
        </w:rPr>
        <w:t>versamento unico: entro il 31 gennaio 202</w:t>
      </w:r>
      <w:r w:rsidR="006E0EE7" w:rsidRPr="006E0EE7">
        <w:rPr>
          <w:sz w:val="22"/>
          <w:szCs w:val="22"/>
        </w:rPr>
        <w:t>7</w:t>
      </w:r>
      <w:r w:rsidRPr="006E0EE7">
        <w:rPr>
          <w:sz w:val="22"/>
          <w:szCs w:val="22"/>
        </w:rPr>
        <w:t xml:space="preserve">; </w:t>
      </w:r>
    </w:p>
    <w:p w14:paraId="3292B00B" w14:textId="614106C0" w:rsidR="0058553A" w:rsidRPr="006E0EE7" w:rsidRDefault="0058553A" w:rsidP="006E0EE7">
      <w:pPr>
        <w:pStyle w:val="Nessunaspaziatura"/>
        <w:numPr>
          <w:ilvl w:val="0"/>
          <w:numId w:val="2"/>
        </w:numPr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ovvero, rateazione del debito nel numero massimo di settantadue rate, con prima scadenza al 31 </w:t>
      </w:r>
      <w:r w:rsidR="006E0EE7">
        <w:rPr>
          <w:sz w:val="22"/>
          <w:szCs w:val="22"/>
        </w:rPr>
        <w:t>gennaio</w:t>
      </w:r>
      <w:r w:rsidRPr="006E0EE7">
        <w:rPr>
          <w:sz w:val="22"/>
          <w:szCs w:val="22"/>
        </w:rPr>
        <w:t xml:space="preserve"> 202</w:t>
      </w:r>
      <w:r w:rsidR="006E0EE7">
        <w:rPr>
          <w:sz w:val="22"/>
          <w:szCs w:val="22"/>
        </w:rPr>
        <w:t>7</w:t>
      </w:r>
      <w:r w:rsidRPr="006E0EE7">
        <w:rPr>
          <w:sz w:val="22"/>
          <w:szCs w:val="22"/>
        </w:rPr>
        <w:t xml:space="preserve"> e delle successive alla fine del mese successivo alla scadenza della rata precedente, secondo il seguente schema: </w:t>
      </w:r>
    </w:p>
    <w:p w14:paraId="0C40DD2D" w14:textId="77777777" w:rsidR="006E0EE7" w:rsidRDefault="0058553A" w:rsidP="006E0EE7">
      <w:pPr>
        <w:pStyle w:val="Nessunaspaziatura"/>
        <w:numPr>
          <w:ilvl w:val="0"/>
          <w:numId w:val="3"/>
        </w:numPr>
        <w:jc w:val="both"/>
        <w:rPr>
          <w:sz w:val="20"/>
          <w:szCs w:val="20"/>
        </w:rPr>
      </w:pPr>
      <w:r w:rsidRPr="006E0EE7">
        <w:rPr>
          <w:sz w:val="20"/>
          <w:szCs w:val="20"/>
        </w:rPr>
        <w:t xml:space="preserve">fino a euro 100,00 nessuna rateizzazione; </w:t>
      </w:r>
    </w:p>
    <w:p w14:paraId="62AEE58A" w14:textId="77777777" w:rsidR="006E0EE7" w:rsidRDefault="0058553A" w:rsidP="006E0EE7">
      <w:pPr>
        <w:pStyle w:val="Nessunaspaziatura"/>
        <w:numPr>
          <w:ilvl w:val="0"/>
          <w:numId w:val="3"/>
        </w:numPr>
        <w:jc w:val="both"/>
        <w:rPr>
          <w:sz w:val="20"/>
          <w:szCs w:val="20"/>
        </w:rPr>
      </w:pPr>
      <w:r w:rsidRPr="006E0EE7">
        <w:rPr>
          <w:sz w:val="20"/>
          <w:szCs w:val="20"/>
        </w:rPr>
        <w:t xml:space="preserve">da euro 100,01 a euro 500,00 fino a quattro rate mensili; </w:t>
      </w:r>
    </w:p>
    <w:p w14:paraId="2F752794" w14:textId="77777777" w:rsidR="006E0EE7" w:rsidRDefault="0058553A" w:rsidP="006E0EE7">
      <w:pPr>
        <w:pStyle w:val="Nessunaspaziatura"/>
        <w:numPr>
          <w:ilvl w:val="0"/>
          <w:numId w:val="3"/>
        </w:numPr>
        <w:jc w:val="both"/>
        <w:rPr>
          <w:sz w:val="20"/>
          <w:szCs w:val="20"/>
        </w:rPr>
      </w:pPr>
      <w:r w:rsidRPr="006E0EE7">
        <w:rPr>
          <w:sz w:val="20"/>
          <w:szCs w:val="20"/>
        </w:rPr>
        <w:t xml:space="preserve">da euro 500,01 a euro 3.000,00 da cinque a dodici rate mensili; </w:t>
      </w:r>
    </w:p>
    <w:p w14:paraId="5F3B064C" w14:textId="77777777" w:rsidR="006E0EE7" w:rsidRDefault="0058553A" w:rsidP="006E0EE7">
      <w:pPr>
        <w:pStyle w:val="Nessunaspaziatura"/>
        <w:numPr>
          <w:ilvl w:val="0"/>
          <w:numId w:val="3"/>
        </w:numPr>
        <w:jc w:val="both"/>
        <w:rPr>
          <w:sz w:val="20"/>
          <w:szCs w:val="20"/>
        </w:rPr>
      </w:pPr>
      <w:r w:rsidRPr="006E0EE7">
        <w:rPr>
          <w:sz w:val="20"/>
          <w:szCs w:val="20"/>
        </w:rPr>
        <w:t xml:space="preserve">da euro 3.000,01 a euro 6.000,00 da tredici a ventiquattro rate mensili; </w:t>
      </w:r>
    </w:p>
    <w:p w14:paraId="24D0314C" w14:textId="77777777" w:rsidR="006E0EE7" w:rsidRDefault="0058553A" w:rsidP="006E0EE7">
      <w:pPr>
        <w:pStyle w:val="Nessunaspaziatura"/>
        <w:numPr>
          <w:ilvl w:val="0"/>
          <w:numId w:val="3"/>
        </w:numPr>
        <w:jc w:val="both"/>
        <w:rPr>
          <w:sz w:val="20"/>
          <w:szCs w:val="20"/>
        </w:rPr>
      </w:pPr>
      <w:r w:rsidRPr="006E0EE7">
        <w:rPr>
          <w:sz w:val="20"/>
          <w:szCs w:val="20"/>
        </w:rPr>
        <w:t xml:space="preserve">da euro 6.000,01 a euro 20.000,00 da venticinque a trentasei rate mensili; </w:t>
      </w:r>
    </w:p>
    <w:p w14:paraId="4DD1175A" w14:textId="624FA740" w:rsidR="00537558" w:rsidRPr="006E0EE7" w:rsidRDefault="0058553A" w:rsidP="006E0EE7">
      <w:pPr>
        <w:pStyle w:val="Nessunaspaziatura"/>
        <w:numPr>
          <w:ilvl w:val="0"/>
          <w:numId w:val="3"/>
        </w:numPr>
        <w:jc w:val="both"/>
        <w:rPr>
          <w:sz w:val="20"/>
          <w:szCs w:val="20"/>
        </w:rPr>
      </w:pPr>
      <w:r w:rsidRPr="006E0EE7">
        <w:rPr>
          <w:sz w:val="20"/>
          <w:szCs w:val="20"/>
        </w:rPr>
        <w:t>oltre euro 20.000,00 da trentasette a settantadue rate mensili;</w:t>
      </w:r>
    </w:p>
    <w:p w14:paraId="76399A6D" w14:textId="780D00CE" w:rsidR="00504E45" w:rsidRPr="006E0EE7" w:rsidRDefault="00504E45" w:rsidP="006E0EE7">
      <w:pPr>
        <w:pStyle w:val="Nessunaspaziatura"/>
        <w:jc w:val="center"/>
        <w:rPr>
          <w:sz w:val="22"/>
          <w:szCs w:val="22"/>
        </w:rPr>
      </w:pPr>
      <w:r w:rsidRPr="006E0EE7">
        <w:rPr>
          <w:sz w:val="22"/>
          <w:szCs w:val="22"/>
        </w:rPr>
        <w:t>DICHIARA INOLTRE</w:t>
      </w:r>
    </w:p>
    <w:p w14:paraId="1AE6440E" w14:textId="56C665F8" w:rsidR="00504E45" w:rsidRPr="006E0EE7" w:rsidRDefault="00504E45" w:rsidP="006E0EE7">
      <w:pPr>
        <w:pStyle w:val="Nessunaspaziatura"/>
        <w:numPr>
          <w:ilvl w:val="0"/>
          <w:numId w:val="4"/>
        </w:numPr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che non vi sono giudizi pendenti aventi a oggetto i carichi ai quali si riferisce questa dichiarazione; </w:t>
      </w:r>
    </w:p>
    <w:p w14:paraId="0ECD9BB0" w14:textId="77777777" w:rsidR="00504E45" w:rsidRPr="006E0EE7" w:rsidRDefault="00504E45" w:rsidP="006E0EE7">
      <w:pPr>
        <w:pStyle w:val="Nessunaspaziatura"/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oppure </w:t>
      </w:r>
    </w:p>
    <w:p w14:paraId="00DA772C" w14:textId="5CDF351C" w:rsidR="00504E45" w:rsidRPr="006E0EE7" w:rsidRDefault="00504E45" w:rsidP="006E0EE7">
      <w:pPr>
        <w:pStyle w:val="Nessunaspaziatura"/>
        <w:numPr>
          <w:ilvl w:val="0"/>
          <w:numId w:val="4"/>
        </w:numPr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che assume l’impegno a RINUNCIARE ai giudizi pendenti aventi a oggetto i carichi ai quali si riferisce questa dichiarazione. </w:t>
      </w:r>
    </w:p>
    <w:p w14:paraId="581A8A5B" w14:textId="7A0551E1" w:rsidR="00504E45" w:rsidRPr="006E0EE7" w:rsidRDefault="00504E45" w:rsidP="006E0EE7">
      <w:pPr>
        <w:pStyle w:val="Nessunaspaziatura"/>
        <w:jc w:val="center"/>
        <w:rPr>
          <w:sz w:val="22"/>
          <w:szCs w:val="22"/>
        </w:rPr>
      </w:pPr>
      <w:r w:rsidRPr="006E0EE7">
        <w:rPr>
          <w:sz w:val="22"/>
          <w:szCs w:val="22"/>
        </w:rPr>
        <w:t>DICHIARA INFINE</w:t>
      </w:r>
    </w:p>
    <w:p w14:paraId="51BF30A7" w14:textId="77777777" w:rsidR="006E0EE7" w:rsidRDefault="00504E45" w:rsidP="006E0EE7">
      <w:pPr>
        <w:pStyle w:val="Nessunaspaziatura"/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sotto la propria responsabilità, ai sensi dell’art. 46 e 47 del D.P.R. n. 445/2000, e consapevole delle sanzioni penali previste dall’art. 76 dello stesso decreto (in caso di dichiarazioni mendaci e di formazione o uso di atti falsi) </w:t>
      </w:r>
    </w:p>
    <w:p w14:paraId="1E44CB4E" w14:textId="5D52EF9D" w:rsidR="00504E45" w:rsidRPr="006E0EE7" w:rsidRDefault="00504E45" w:rsidP="006E0EE7">
      <w:pPr>
        <w:pStyle w:val="Nessunaspaziatura"/>
        <w:numPr>
          <w:ilvl w:val="0"/>
          <w:numId w:val="4"/>
        </w:numPr>
        <w:jc w:val="both"/>
        <w:rPr>
          <w:sz w:val="22"/>
          <w:szCs w:val="22"/>
        </w:rPr>
      </w:pPr>
      <w:r w:rsidRPr="006E0EE7">
        <w:rPr>
          <w:sz w:val="22"/>
          <w:szCs w:val="22"/>
        </w:rPr>
        <w:lastRenderedPageBreak/>
        <w:t xml:space="preserve">di essere tutore/ titolare/rappresentante legale/curatore della persona/ditta/società/ente/associazione sopra indicata (barrare solo in caso di dichiarazione da parte di tutore, ditta, società, ente o associazione). </w:t>
      </w:r>
    </w:p>
    <w:p w14:paraId="79879B4B" w14:textId="77777777" w:rsidR="006E0EE7" w:rsidRDefault="006E0EE7" w:rsidP="006E0EE7">
      <w:pPr>
        <w:pStyle w:val="Nessunaspaziatura"/>
        <w:jc w:val="both"/>
        <w:rPr>
          <w:sz w:val="22"/>
          <w:szCs w:val="22"/>
        </w:rPr>
      </w:pPr>
    </w:p>
    <w:p w14:paraId="1496977F" w14:textId="503417F3" w:rsidR="00504E45" w:rsidRPr="006E0EE7" w:rsidRDefault="00504E45" w:rsidP="006E0EE7">
      <w:pPr>
        <w:pStyle w:val="Nessunaspaziatura"/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Autorizzo il trattamento dei dati personali, ai sensi dell’art. 13 del G.D.P.R. (Regolamento UE 2016/679). </w:t>
      </w:r>
    </w:p>
    <w:p w14:paraId="46B83512" w14:textId="77C36BA5" w:rsidR="00504E45" w:rsidRPr="006E0EE7" w:rsidRDefault="00504E45" w:rsidP="006E0EE7">
      <w:pPr>
        <w:pStyle w:val="Nessunaspaziatura"/>
        <w:jc w:val="both"/>
        <w:rPr>
          <w:sz w:val="22"/>
          <w:szCs w:val="22"/>
        </w:rPr>
      </w:pPr>
      <w:r w:rsidRPr="006E0EE7">
        <w:rPr>
          <w:sz w:val="22"/>
          <w:szCs w:val="22"/>
        </w:rPr>
        <w:t xml:space="preserve">Luogo e data ___________________________ </w:t>
      </w:r>
      <w:r w:rsidRPr="006E0EE7">
        <w:rPr>
          <w:sz w:val="22"/>
          <w:szCs w:val="22"/>
        </w:rPr>
        <w:tab/>
      </w:r>
      <w:r w:rsidRPr="006E0EE7">
        <w:rPr>
          <w:sz w:val="22"/>
          <w:szCs w:val="22"/>
        </w:rPr>
        <w:tab/>
        <w:t>Firma ______________________________________</w:t>
      </w:r>
      <w:r w:rsidR="006E0EE7">
        <w:rPr>
          <w:sz w:val="22"/>
          <w:szCs w:val="22"/>
        </w:rPr>
        <w:t>__</w:t>
      </w:r>
    </w:p>
    <w:p w14:paraId="38BB4CAA" w14:textId="5C298E19" w:rsidR="003828DB" w:rsidRPr="006E0EE7" w:rsidRDefault="007454F4" w:rsidP="00504E45">
      <w:pPr>
        <w:jc w:val="both"/>
        <w:rPr>
          <w:sz w:val="18"/>
          <w:szCs w:val="18"/>
        </w:rPr>
      </w:pPr>
      <w:r w:rsidRPr="006E0EE7">
        <w:rPr>
          <w:sz w:val="18"/>
          <w:szCs w:val="18"/>
        </w:rPr>
        <w:t>N.B. Allegare copia del documento di identità. Nell’ipotesi di presentazione, anche tramite e-mail/PEC, da parte di un soggetto diverso dal dichiarante, è necessario compilare il riquadro sottostante “DELEGA ALLA PRESENTAZIONE”.</w:t>
      </w:r>
    </w:p>
    <w:tbl>
      <w:tblPr>
        <w:tblW w:w="987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4936"/>
      </w:tblGrid>
      <w:tr w:rsidR="003828DB" w:rsidRPr="006E0EE7" w14:paraId="15E1486E" w14:textId="77777777" w:rsidTr="007454F4">
        <w:trPr>
          <w:trHeight w:val="251"/>
        </w:trPr>
        <w:tc>
          <w:tcPr>
            <w:tcW w:w="987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567CABB" w14:textId="1F05831E" w:rsidR="003828DB" w:rsidRPr="006E0EE7" w:rsidRDefault="003828DB" w:rsidP="006E0EE7">
            <w:pPr>
              <w:jc w:val="center"/>
              <w:rPr>
                <w:sz w:val="20"/>
                <w:szCs w:val="20"/>
              </w:rPr>
            </w:pPr>
            <w:r w:rsidRPr="006E0EE7">
              <w:rPr>
                <w:sz w:val="20"/>
                <w:szCs w:val="20"/>
              </w:rPr>
              <w:t>DELEGA ALLA PRESENTAZIONE</w:t>
            </w:r>
          </w:p>
          <w:p w14:paraId="29D9716E" w14:textId="3183D836" w:rsidR="003828DB" w:rsidRPr="006E0EE7" w:rsidRDefault="003828DB" w:rsidP="006E0EE7">
            <w:pPr>
              <w:jc w:val="center"/>
              <w:rPr>
                <w:sz w:val="16"/>
                <w:szCs w:val="16"/>
              </w:rPr>
            </w:pPr>
            <w:r w:rsidRPr="006E0EE7">
              <w:rPr>
                <w:i/>
                <w:iCs/>
                <w:sz w:val="16"/>
                <w:szCs w:val="16"/>
              </w:rPr>
              <w:t>(da compilare esclusivamente nell’ipotesi di presentazione, anche tramite e-mail/PEC, da parte di un soggetto diverso dal richiedente)</w:t>
            </w:r>
          </w:p>
        </w:tc>
      </w:tr>
      <w:tr w:rsidR="003828DB" w:rsidRPr="006E0EE7" w14:paraId="00DDDF52" w14:textId="77777777" w:rsidTr="007454F4">
        <w:trPr>
          <w:trHeight w:val="90"/>
        </w:trPr>
        <w:tc>
          <w:tcPr>
            <w:tcW w:w="987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EA451AA" w14:textId="77777777" w:rsidR="003828DB" w:rsidRPr="006E0EE7" w:rsidRDefault="003828DB" w:rsidP="003828DB">
            <w:pPr>
              <w:jc w:val="both"/>
              <w:rPr>
                <w:sz w:val="20"/>
                <w:szCs w:val="20"/>
              </w:rPr>
            </w:pPr>
            <w:r w:rsidRPr="006E0EE7">
              <w:rPr>
                <w:sz w:val="20"/>
                <w:szCs w:val="20"/>
              </w:rPr>
              <w:t xml:space="preserve">Il/La sottoscritto/a </w:t>
            </w:r>
          </w:p>
        </w:tc>
      </w:tr>
      <w:tr w:rsidR="003828DB" w:rsidRPr="006E0EE7" w14:paraId="0711310D" w14:textId="77777777" w:rsidTr="007454F4">
        <w:trPr>
          <w:trHeight w:val="91"/>
        </w:trPr>
        <w:tc>
          <w:tcPr>
            <w:tcW w:w="987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ACD0A4E" w14:textId="717C0FAC" w:rsidR="003828DB" w:rsidRPr="006E0EE7" w:rsidRDefault="003828DB" w:rsidP="003828DB">
            <w:pPr>
              <w:jc w:val="both"/>
              <w:rPr>
                <w:sz w:val="20"/>
                <w:szCs w:val="20"/>
              </w:rPr>
            </w:pPr>
            <w:r w:rsidRPr="006E0EE7">
              <w:rPr>
                <w:sz w:val="20"/>
                <w:szCs w:val="20"/>
              </w:rPr>
              <w:t xml:space="preserve">in proprio (per persone fisiche); </w:t>
            </w:r>
          </w:p>
        </w:tc>
      </w:tr>
      <w:tr w:rsidR="003828DB" w:rsidRPr="006E0EE7" w14:paraId="6819244F" w14:textId="77777777" w:rsidTr="007454F4">
        <w:trPr>
          <w:trHeight w:val="91"/>
        </w:trPr>
        <w:tc>
          <w:tcPr>
            <w:tcW w:w="987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9936F14" w14:textId="17AF59A4" w:rsidR="003828DB" w:rsidRPr="006E0EE7" w:rsidRDefault="003828DB" w:rsidP="003828DB">
            <w:pPr>
              <w:jc w:val="both"/>
              <w:rPr>
                <w:sz w:val="20"/>
                <w:szCs w:val="20"/>
              </w:rPr>
            </w:pPr>
            <w:r w:rsidRPr="006E0EE7">
              <w:rPr>
                <w:sz w:val="20"/>
                <w:szCs w:val="20"/>
              </w:rPr>
              <w:t xml:space="preserve">in qualità di titolare/rappresentate legale/tutore/curatore del/della </w:t>
            </w:r>
          </w:p>
        </w:tc>
      </w:tr>
      <w:tr w:rsidR="003828DB" w:rsidRPr="006E0EE7" w14:paraId="49B21872" w14:textId="77777777" w:rsidTr="007454F4">
        <w:trPr>
          <w:trHeight w:val="90"/>
        </w:trPr>
        <w:tc>
          <w:tcPr>
            <w:tcW w:w="987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792E6EF" w14:textId="77777777" w:rsidR="003828DB" w:rsidRPr="006E0EE7" w:rsidRDefault="003828DB" w:rsidP="003828DB">
            <w:pPr>
              <w:jc w:val="both"/>
              <w:rPr>
                <w:sz w:val="20"/>
                <w:szCs w:val="20"/>
              </w:rPr>
            </w:pPr>
            <w:r w:rsidRPr="006E0EE7">
              <w:rPr>
                <w:sz w:val="20"/>
                <w:szCs w:val="20"/>
              </w:rPr>
              <w:t xml:space="preserve">DELEGA IL SIG./SIG.RA </w:t>
            </w:r>
          </w:p>
        </w:tc>
      </w:tr>
      <w:tr w:rsidR="003828DB" w:rsidRPr="006E0EE7" w14:paraId="2528AF5E" w14:textId="77777777" w:rsidTr="007454F4">
        <w:trPr>
          <w:trHeight w:val="91"/>
        </w:trPr>
        <w:tc>
          <w:tcPr>
            <w:tcW w:w="987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0609B0A" w14:textId="775CD609" w:rsidR="003828DB" w:rsidRPr="006E0EE7" w:rsidRDefault="003828DB" w:rsidP="003828DB">
            <w:pPr>
              <w:jc w:val="both"/>
              <w:rPr>
                <w:sz w:val="20"/>
                <w:szCs w:val="20"/>
              </w:rPr>
            </w:pPr>
            <w:r w:rsidRPr="006E0EE7">
              <w:rPr>
                <w:sz w:val="20"/>
                <w:szCs w:val="20"/>
              </w:rPr>
              <w:t xml:space="preserve">a consegnare la presente dichiarazione di adesione alla definizione agevolata; </w:t>
            </w:r>
          </w:p>
        </w:tc>
      </w:tr>
      <w:tr w:rsidR="003828DB" w:rsidRPr="006E0EE7" w14:paraId="37B736D2" w14:textId="77777777" w:rsidTr="007454F4">
        <w:trPr>
          <w:trHeight w:val="90"/>
        </w:trPr>
        <w:tc>
          <w:tcPr>
            <w:tcW w:w="987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4DC6FBC" w14:textId="7B567B52" w:rsidR="003828DB" w:rsidRPr="006E0EE7" w:rsidRDefault="003828DB" w:rsidP="003828DB">
            <w:pPr>
              <w:jc w:val="both"/>
              <w:rPr>
                <w:sz w:val="20"/>
                <w:szCs w:val="20"/>
              </w:rPr>
            </w:pPr>
            <w:r w:rsidRPr="006E0EE7">
              <w:rPr>
                <w:sz w:val="20"/>
                <w:szCs w:val="20"/>
              </w:rPr>
              <w:t xml:space="preserve">a ritirare, sottoscrivendone copia per ricevuta, qualsiasi ulteriore comunicazione connessa alla presente dichiarazione di adesione </w:t>
            </w:r>
          </w:p>
        </w:tc>
      </w:tr>
      <w:tr w:rsidR="003828DB" w:rsidRPr="006E0EE7" w14:paraId="5FB6D46A" w14:textId="77777777" w:rsidTr="007454F4">
        <w:trPr>
          <w:trHeight w:val="90"/>
        </w:trPr>
        <w:tc>
          <w:tcPr>
            <w:tcW w:w="493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BEE09F" w14:textId="77777777" w:rsidR="003828DB" w:rsidRPr="006E0EE7" w:rsidRDefault="003828DB" w:rsidP="003828DB">
            <w:pPr>
              <w:jc w:val="both"/>
              <w:rPr>
                <w:sz w:val="20"/>
                <w:szCs w:val="20"/>
              </w:rPr>
            </w:pPr>
            <w:r w:rsidRPr="006E0EE7">
              <w:rPr>
                <w:sz w:val="20"/>
                <w:szCs w:val="20"/>
              </w:rPr>
              <w:t xml:space="preserve">Luogo e data </w:t>
            </w:r>
          </w:p>
        </w:tc>
        <w:tc>
          <w:tcPr>
            <w:tcW w:w="493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BBEE6E" w14:textId="77777777" w:rsidR="003828DB" w:rsidRPr="006E0EE7" w:rsidRDefault="003828DB" w:rsidP="003828DB">
            <w:pPr>
              <w:jc w:val="both"/>
              <w:rPr>
                <w:sz w:val="20"/>
                <w:szCs w:val="20"/>
              </w:rPr>
            </w:pPr>
            <w:r w:rsidRPr="006E0EE7">
              <w:rPr>
                <w:sz w:val="20"/>
                <w:szCs w:val="20"/>
              </w:rPr>
              <w:t xml:space="preserve">Firma del delegante </w:t>
            </w:r>
          </w:p>
        </w:tc>
      </w:tr>
      <w:tr w:rsidR="003828DB" w:rsidRPr="003828DB" w14:paraId="09657B43" w14:textId="77777777" w:rsidTr="007454F4">
        <w:trPr>
          <w:trHeight w:val="90"/>
        </w:trPr>
        <w:tc>
          <w:tcPr>
            <w:tcW w:w="9872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3FFDA47" w14:textId="77777777" w:rsidR="003828DB" w:rsidRPr="006E0EE7" w:rsidRDefault="003828DB" w:rsidP="003828DB">
            <w:pPr>
              <w:jc w:val="both"/>
              <w:rPr>
                <w:sz w:val="20"/>
                <w:szCs w:val="20"/>
              </w:rPr>
            </w:pPr>
            <w:r w:rsidRPr="006E0EE7">
              <w:rPr>
                <w:i/>
                <w:iCs/>
                <w:sz w:val="20"/>
                <w:szCs w:val="20"/>
              </w:rPr>
              <w:t xml:space="preserve">N.B. Allegare fotocopia del documento di identità del delegante e del delegato </w:t>
            </w:r>
          </w:p>
        </w:tc>
      </w:tr>
    </w:tbl>
    <w:p w14:paraId="5597615D" w14:textId="5FE504BB" w:rsidR="00597EF3" w:rsidRPr="00F5483C" w:rsidRDefault="00597EF3" w:rsidP="00F5483C">
      <w:pPr>
        <w:jc w:val="center"/>
        <w:rPr>
          <w:sz w:val="20"/>
          <w:szCs w:val="20"/>
        </w:rPr>
      </w:pPr>
      <w:r w:rsidRPr="00F5483C">
        <w:rPr>
          <w:sz w:val="20"/>
          <w:szCs w:val="20"/>
        </w:rPr>
        <w:t>DEFINIZIONE DEBITO IN CONTRADDITTORIO - CONCLUSIONE PROCEDIMENTO</w:t>
      </w:r>
    </w:p>
    <w:p w14:paraId="2B7F00EE" w14:textId="77777777" w:rsidR="00597EF3" w:rsidRPr="005B12F6" w:rsidRDefault="00597EF3" w:rsidP="00597EF3">
      <w:pPr>
        <w:jc w:val="both"/>
        <w:rPr>
          <w:sz w:val="20"/>
          <w:szCs w:val="20"/>
        </w:rPr>
      </w:pPr>
      <w:r w:rsidRPr="00F5483C">
        <w:rPr>
          <w:sz w:val="20"/>
          <w:szCs w:val="20"/>
        </w:rPr>
        <w:t xml:space="preserve">Visti gli atti d’ufficio, il sottoscritto dichiara di voler adempiere al pagamento dell’importo dovuto a titolo di definizione agevolata della propria posizione debitoria, di cui al prospetto allegato, con le seguenti modalità (art. </w:t>
      </w:r>
      <w:r w:rsidRPr="005B12F6">
        <w:rPr>
          <w:sz w:val="20"/>
          <w:szCs w:val="20"/>
        </w:rPr>
        <w:t xml:space="preserve">3, comma 2, del Regolamento): </w:t>
      </w:r>
    </w:p>
    <w:p w14:paraId="66883197" w14:textId="4DA7A82F" w:rsidR="00F5483C" w:rsidRPr="005B12F6" w:rsidRDefault="005B12F6" w:rsidP="00597EF3">
      <w:pPr>
        <w:jc w:val="both"/>
        <w:rPr>
          <w:sz w:val="20"/>
          <w:szCs w:val="20"/>
        </w:rPr>
      </w:pPr>
      <w:r w:rsidRPr="005B12F6">
        <w:t xml:space="preserve">☐ </w:t>
      </w:r>
      <w:r w:rsidR="00597EF3" w:rsidRPr="005B12F6">
        <w:rPr>
          <w:sz w:val="20"/>
          <w:szCs w:val="20"/>
        </w:rPr>
        <w:t xml:space="preserve">UNICA SOLUZIONE - scadenza pag. 31 gennaio 2027 </w:t>
      </w:r>
    </w:p>
    <w:p w14:paraId="58677C25" w14:textId="77777777" w:rsidR="00F5483C" w:rsidRPr="005B12F6" w:rsidRDefault="00597EF3" w:rsidP="00597EF3">
      <w:pPr>
        <w:jc w:val="both"/>
        <w:rPr>
          <w:sz w:val="20"/>
          <w:szCs w:val="20"/>
        </w:rPr>
      </w:pPr>
      <w:r w:rsidRPr="005B12F6">
        <w:rPr>
          <w:sz w:val="20"/>
          <w:szCs w:val="20"/>
        </w:rPr>
        <w:t xml:space="preserve">oppure </w:t>
      </w:r>
    </w:p>
    <w:p w14:paraId="425383A0" w14:textId="7CB60122" w:rsidR="00597EF3" w:rsidRPr="005B12F6" w:rsidRDefault="005B12F6" w:rsidP="00597EF3">
      <w:pPr>
        <w:jc w:val="both"/>
        <w:rPr>
          <w:sz w:val="20"/>
          <w:szCs w:val="20"/>
        </w:rPr>
      </w:pPr>
      <w:r w:rsidRPr="005B12F6">
        <w:t xml:space="preserve">☐ </w:t>
      </w:r>
      <w:r w:rsidR="00597EF3" w:rsidRPr="005B12F6">
        <w:rPr>
          <w:sz w:val="20"/>
          <w:szCs w:val="20"/>
        </w:rPr>
        <w:t>____ RATE (max 72) - scadenza 1a rata 31 gennaio 2027</w:t>
      </w:r>
    </w:p>
    <w:p w14:paraId="18ED70D0" w14:textId="77777777" w:rsidR="00597EF3" w:rsidRPr="005B12F6" w:rsidRDefault="00597EF3" w:rsidP="00597EF3">
      <w:pPr>
        <w:jc w:val="both"/>
        <w:rPr>
          <w:sz w:val="20"/>
          <w:szCs w:val="20"/>
        </w:rPr>
      </w:pPr>
      <w:r w:rsidRPr="005B12F6">
        <w:rPr>
          <w:sz w:val="20"/>
          <w:szCs w:val="20"/>
        </w:rPr>
        <w:t xml:space="preserve">oppure </w:t>
      </w:r>
    </w:p>
    <w:p w14:paraId="680D8D50" w14:textId="77777777" w:rsidR="00597EF3" w:rsidRPr="005B12F6" w:rsidRDefault="00597EF3" w:rsidP="00597EF3">
      <w:pPr>
        <w:jc w:val="both"/>
        <w:rPr>
          <w:sz w:val="20"/>
          <w:szCs w:val="20"/>
        </w:rPr>
      </w:pPr>
      <w:r w:rsidRPr="005B12F6">
        <w:rPr>
          <w:sz w:val="20"/>
          <w:szCs w:val="20"/>
        </w:rPr>
        <w:t xml:space="preserve">Visti gli atti d’ufficio, e l’allegato prospetto relativo alla propria posizione debitoria: </w:t>
      </w:r>
    </w:p>
    <w:p w14:paraId="6AF32747" w14:textId="2913B878" w:rsidR="00597EF3" w:rsidRPr="005B12F6" w:rsidRDefault="005B12F6" w:rsidP="00597EF3">
      <w:pPr>
        <w:jc w:val="both"/>
        <w:rPr>
          <w:sz w:val="20"/>
          <w:szCs w:val="20"/>
        </w:rPr>
      </w:pPr>
      <w:r w:rsidRPr="005B12F6">
        <w:t xml:space="preserve">☐ </w:t>
      </w:r>
      <w:r w:rsidR="00597EF3" w:rsidRPr="005B12F6">
        <w:rPr>
          <w:sz w:val="20"/>
          <w:szCs w:val="20"/>
        </w:rPr>
        <w:t xml:space="preserve">DICHIARA DI NON ADERIRE ALLA DEFINIZIONE AGEVOLATA </w:t>
      </w:r>
    </w:p>
    <w:p w14:paraId="24E33E84" w14:textId="77777777" w:rsidR="00597EF3" w:rsidRPr="005B12F6" w:rsidRDefault="00597EF3" w:rsidP="00597EF3">
      <w:pPr>
        <w:jc w:val="both"/>
        <w:rPr>
          <w:sz w:val="20"/>
          <w:szCs w:val="20"/>
        </w:rPr>
      </w:pPr>
      <w:r w:rsidRPr="005B12F6">
        <w:rPr>
          <w:sz w:val="20"/>
          <w:szCs w:val="20"/>
        </w:rPr>
        <w:t xml:space="preserve">Luogo e data </w:t>
      </w:r>
    </w:p>
    <w:p w14:paraId="721C48FF" w14:textId="484EC8C0" w:rsidR="003828DB" w:rsidRPr="005B12F6" w:rsidRDefault="00597EF3" w:rsidP="00597EF3">
      <w:pPr>
        <w:jc w:val="both"/>
        <w:rPr>
          <w:sz w:val="20"/>
          <w:szCs w:val="20"/>
        </w:rPr>
      </w:pPr>
      <w:r w:rsidRPr="005B12F6">
        <w:rPr>
          <w:sz w:val="20"/>
          <w:szCs w:val="20"/>
        </w:rPr>
        <w:t xml:space="preserve">_____________________________________________ </w:t>
      </w:r>
      <w:r w:rsidRPr="005B12F6">
        <w:rPr>
          <w:sz w:val="20"/>
          <w:szCs w:val="20"/>
        </w:rPr>
        <w:tab/>
      </w:r>
      <w:r w:rsidRPr="005B12F6">
        <w:rPr>
          <w:sz w:val="20"/>
          <w:szCs w:val="20"/>
        </w:rPr>
        <w:tab/>
        <w:t>Firma __________________________________________</w:t>
      </w:r>
    </w:p>
    <w:p w14:paraId="59CA4B75" w14:textId="77777777" w:rsidR="00504E45" w:rsidRPr="005B12F6" w:rsidRDefault="00504E45" w:rsidP="00504E45">
      <w:pPr>
        <w:jc w:val="both"/>
        <w:rPr>
          <w:sz w:val="20"/>
          <w:szCs w:val="20"/>
        </w:rPr>
      </w:pPr>
    </w:p>
    <w:sectPr w:rsidR="00504E45" w:rsidRPr="005B12F6" w:rsidSect="006E0EE7">
      <w:pgSz w:w="11906" w:h="16838"/>
      <w:pgMar w:top="14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B3D"/>
    <w:multiLevelType w:val="hybridMultilevel"/>
    <w:tmpl w:val="0AC8DDDE"/>
    <w:lvl w:ilvl="0" w:tplc="4A6A56B6">
      <w:start w:val="1"/>
      <w:numFmt w:val="bullet"/>
      <w:lvlText w:val="o"/>
      <w:lvlJc w:val="left"/>
      <w:pPr>
        <w:ind w:left="720" w:firstLine="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5113E"/>
    <w:multiLevelType w:val="hybridMultilevel"/>
    <w:tmpl w:val="3F0E57D8"/>
    <w:lvl w:ilvl="0" w:tplc="E1004198">
      <w:start w:val="1"/>
      <w:numFmt w:val="bullet"/>
      <w:lvlText w:val="­"/>
      <w:lvlJc w:val="left"/>
      <w:pPr>
        <w:ind w:left="357" w:hanging="357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74D48"/>
    <w:multiLevelType w:val="hybridMultilevel"/>
    <w:tmpl w:val="2F74DF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23574"/>
    <w:multiLevelType w:val="hybridMultilevel"/>
    <w:tmpl w:val="28886888"/>
    <w:lvl w:ilvl="0" w:tplc="04100003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22501">
    <w:abstractNumId w:val="3"/>
  </w:num>
  <w:num w:numId="2" w16cid:durableId="170681355">
    <w:abstractNumId w:val="2"/>
  </w:num>
  <w:num w:numId="3" w16cid:durableId="150371432">
    <w:abstractNumId w:val="0"/>
  </w:num>
  <w:num w:numId="4" w16cid:durableId="7159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58"/>
    <w:rsid w:val="001331C3"/>
    <w:rsid w:val="001C36DB"/>
    <w:rsid w:val="003776C0"/>
    <w:rsid w:val="003828DB"/>
    <w:rsid w:val="004E4AF6"/>
    <w:rsid w:val="00504E45"/>
    <w:rsid w:val="00537558"/>
    <w:rsid w:val="0058553A"/>
    <w:rsid w:val="00597EF3"/>
    <w:rsid w:val="005B12F6"/>
    <w:rsid w:val="00606399"/>
    <w:rsid w:val="006E0EE7"/>
    <w:rsid w:val="007454F4"/>
    <w:rsid w:val="007A4E5E"/>
    <w:rsid w:val="009D4E0F"/>
    <w:rsid w:val="00B60BAC"/>
    <w:rsid w:val="00F5483C"/>
    <w:rsid w:val="00F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1F5C"/>
  <w15:chartTrackingRefBased/>
  <w15:docId w15:val="{F5FD2A15-4A0B-4BAD-B4A2-E0EC4076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7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7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7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7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7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7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7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7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7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75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75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75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75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75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75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7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7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7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75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75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75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75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7558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C3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Secondina Codrino</dc:creator>
  <cp:keywords/>
  <dc:description/>
  <cp:lastModifiedBy>Secondina Codrino</cp:lastModifiedBy>
  <cp:revision>9</cp:revision>
  <dcterms:created xsi:type="dcterms:W3CDTF">2026-05-19T08:55:00Z</dcterms:created>
  <dcterms:modified xsi:type="dcterms:W3CDTF">2026-05-29T07:46:00Z</dcterms:modified>
</cp:coreProperties>
</file>